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39" w:y="37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8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